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E9" w:rsidRDefault="001304E9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62106" wp14:editId="4D6DE51B">
            <wp:simplePos x="0" y="0"/>
            <wp:positionH relativeFrom="column">
              <wp:posOffset>5304790</wp:posOffset>
            </wp:positionH>
            <wp:positionV relativeFrom="paragraph">
              <wp:posOffset>-54610</wp:posOffset>
            </wp:positionV>
            <wp:extent cx="1196975" cy="164211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r="22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4E9" w:rsidRDefault="001304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6501F" wp14:editId="4D6CA042">
                <wp:simplePos x="0" y="0"/>
                <wp:positionH relativeFrom="column">
                  <wp:posOffset>-563245</wp:posOffset>
                </wp:positionH>
                <wp:positionV relativeFrom="paragraph">
                  <wp:posOffset>31750</wp:posOffset>
                </wp:positionV>
                <wp:extent cx="4862195" cy="1033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59E" w:rsidRPr="00E90D4C" w:rsidRDefault="00C7459E" w:rsidP="00E90D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E90D4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CONSERVATION</w:t>
                            </w:r>
                          </w:p>
                          <w:p w:rsidR="00C7459E" w:rsidRPr="00E90D4C" w:rsidRDefault="00C7459E" w:rsidP="00E90D4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E90D4C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The Upper Savannah Land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2.5pt;width:382.85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ZuiAIAABc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" stroked="f">
                <v:textbox>
                  <w:txbxContent>
                    <w:p w:rsidR="00C7459E" w:rsidRPr="00E90D4C" w:rsidRDefault="00C7459E" w:rsidP="00E90D4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E90D4C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CONSERVATION</w:t>
                      </w:r>
                    </w:p>
                    <w:p w:rsidR="00C7459E" w:rsidRPr="00E90D4C" w:rsidRDefault="00C7459E" w:rsidP="00E90D4C">
                      <w:pPr>
                        <w:pStyle w:val="NoSpacing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E90D4C">
                        <w:rPr>
                          <w:rFonts w:ascii="Times New Roman" w:hAnsi="Times New Roman" w:cs="Times New Roman"/>
                          <w:sz w:val="52"/>
                        </w:rPr>
                        <w:t>The Upper Savannah Land Trust</w:t>
                      </w:r>
                    </w:p>
                  </w:txbxContent>
                </v:textbox>
              </v:shape>
            </w:pict>
          </mc:Fallback>
        </mc:AlternateContent>
      </w:r>
    </w:p>
    <w:p w:rsidR="001304E9" w:rsidRDefault="001304E9"/>
    <w:p w:rsidR="001304E9" w:rsidRDefault="001304E9"/>
    <w:p w:rsidR="001304E9" w:rsidRDefault="001304E9"/>
    <w:p w:rsidR="001304E9" w:rsidRDefault="001304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D85E5" wp14:editId="33868E04">
                <wp:simplePos x="0" y="0"/>
                <wp:positionH relativeFrom="column">
                  <wp:posOffset>-569595</wp:posOffset>
                </wp:positionH>
                <wp:positionV relativeFrom="paragraph">
                  <wp:posOffset>33020</wp:posOffset>
                </wp:positionV>
                <wp:extent cx="7063105" cy="3671570"/>
                <wp:effectExtent l="0" t="0" r="444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3671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59E" w:rsidRPr="00E52F1D" w:rsidRDefault="00C7459E" w:rsidP="00C74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44"/>
                                <w:szCs w:val="52"/>
                              </w:rPr>
                              <w:t>We Need Your Support</w:t>
                            </w:r>
                          </w:p>
                          <w:p w:rsidR="00C7459E" w:rsidRPr="00E52F1D" w:rsidRDefault="00C7459E" w:rsidP="00C7459E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6"/>
                                <w:szCs w:val="52"/>
                              </w:rPr>
                              <w:t>The Upper Savannah Land Trust is a 501 © (3) membership organization dedicated to protecting the natural beauty and integrity of our area.</w:t>
                            </w:r>
                          </w:p>
                          <w:p w:rsidR="00C7459E" w:rsidRPr="00E52F1D" w:rsidRDefault="00C7459E" w:rsidP="00C7459E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52"/>
                              </w:rPr>
                              <w:t xml:space="preserve">You can become a supporter in this effort by joining the Upper Savannah Land Trust as a member in one of these categories: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3870"/>
                              <w:gridCol w:w="3895"/>
                            </w:tblGrid>
                            <w:tr w:rsidR="00E90D4C" w:rsidRPr="00E52F1D" w:rsidTr="00E90D4C">
                              <w:tc>
                                <w:tcPr>
                                  <w:tcW w:w="3258" w:type="dxa"/>
                                </w:tcPr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$50 - $99 – Friend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$100 - $249 – Family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</w:tcPr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$250 - $499 – Patron</w:t>
                                  </w:r>
                                </w:p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E90D4C" w:rsidRPr="00E52F1D" w:rsidTr="00E90D4C">
                              <w:tc>
                                <w:tcPr>
                                  <w:tcW w:w="3258" w:type="dxa"/>
                                </w:tcPr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$500 - $999 –Sponsor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$1000 - $1499 – Guardian</w:t>
                                  </w:r>
                                </w:p>
                              </w:tc>
                              <w:tc>
                                <w:tcPr>
                                  <w:tcW w:w="3895" w:type="dxa"/>
                                </w:tcPr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$1500 - $2999 – Foundation</w:t>
                                  </w:r>
                                </w:p>
                                <w:p w:rsidR="00E90D4C" w:rsidRPr="00E52F1D" w:rsidRDefault="00E90D4C" w:rsidP="00C7459E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E90D4C" w:rsidRPr="00E52F1D" w:rsidTr="00E90D4C">
                              <w:tc>
                                <w:tcPr>
                                  <w:tcW w:w="11023" w:type="dxa"/>
                                  <w:gridSpan w:val="3"/>
                                </w:tcPr>
                                <w:p w:rsidR="00E90D4C" w:rsidRPr="00E52F1D" w:rsidRDefault="00E90D4C" w:rsidP="00E90D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  <w:r w:rsidRPr="00E52F1D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  <w:t>$3000 or more – Savannah/Saluda Society</w:t>
                                  </w:r>
                                </w:p>
                                <w:p w:rsidR="007B2CEB" w:rsidRPr="00E52F1D" w:rsidRDefault="007B2CEB" w:rsidP="00E90D4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459E" w:rsidRDefault="00C7459E" w:rsidP="00C7459E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C7459E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  <w:r w:rsidRPr="00C7459E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  <w:r w:rsidRPr="00C7459E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  <w:r w:rsidRPr="00C7459E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</w:p>
                          <w:p w:rsidR="00C7459E" w:rsidRPr="00C7459E" w:rsidRDefault="00C7459E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  <w:t xml:space="preserve"> </w:t>
                            </w:r>
                          </w:p>
                          <w:p w:rsidR="00C7459E" w:rsidRPr="00C7459E" w:rsidRDefault="00C7459E" w:rsidP="00C7459E">
                            <w:pPr>
                              <w:rPr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4.85pt;margin-top:2.6pt;width:556.15pt;height:28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" fillcolor="#d8d8d8 [2732]" stroked="f">
                <v:textbox>
                  <w:txbxContent>
                    <w:p w:rsidR="00C7459E" w:rsidRPr="00E52F1D" w:rsidRDefault="00C7459E" w:rsidP="00C7459E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</w:pPr>
                      <w:r w:rsidRPr="00E52F1D">
                        <w:rPr>
                          <w:rFonts w:ascii="Times New Roman" w:hAnsi="Times New Roman" w:cs="Times New Roman"/>
                          <w:sz w:val="44"/>
                          <w:szCs w:val="52"/>
                        </w:rPr>
                        <w:t>We Need Your Support</w:t>
                      </w:r>
                    </w:p>
                    <w:p w:rsidR="00C7459E" w:rsidRPr="00E52F1D" w:rsidRDefault="00C7459E" w:rsidP="00C7459E">
                      <w:pPr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52"/>
                        </w:rPr>
                      </w:pPr>
                      <w:r w:rsidRPr="00E52F1D">
                        <w:rPr>
                          <w:rFonts w:ascii="Times New Roman" w:hAnsi="Times New Roman" w:cs="Times New Roman"/>
                          <w:sz w:val="36"/>
                          <w:szCs w:val="52"/>
                        </w:rPr>
                        <w:t>The Upper Savannah Land Trust is a 501 © (3) membership organization dedicated to protecting the natural beauty and integrity of our area.</w:t>
                      </w:r>
                    </w:p>
                    <w:p w:rsidR="00C7459E" w:rsidRPr="00E52F1D" w:rsidRDefault="00C7459E" w:rsidP="00C7459E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52"/>
                        </w:rPr>
                      </w:pPr>
                      <w:r w:rsidRPr="00E52F1D">
                        <w:rPr>
                          <w:rFonts w:ascii="Times New Roman" w:hAnsi="Times New Roman" w:cs="Times New Roman"/>
                          <w:b/>
                          <w:sz w:val="36"/>
                          <w:szCs w:val="52"/>
                        </w:rPr>
                        <w:t xml:space="preserve">You can become a supporter in this effort by joining the Upper Savannah Land Trust as a member in one of these categories: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3870"/>
                        <w:gridCol w:w="3895"/>
                      </w:tblGrid>
                      <w:tr w:rsidR="00E90D4C" w:rsidRPr="00E52F1D" w:rsidTr="00E90D4C">
                        <w:tc>
                          <w:tcPr>
                            <w:tcW w:w="3258" w:type="dxa"/>
                          </w:tcPr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$50 - $99 – Friend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$100 - $249 – Family</w:t>
                            </w:r>
                          </w:p>
                        </w:tc>
                        <w:tc>
                          <w:tcPr>
                            <w:tcW w:w="3895" w:type="dxa"/>
                          </w:tcPr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$250 - $499 – Patron</w:t>
                            </w:r>
                          </w:p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</w:tc>
                      </w:tr>
                      <w:tr w:rsidR="00E90D4C" w:rsidRPr="00E52F1D" w:rsidTr="00E90D4C">
                        <w:tc>
                          <w:tcPr>
                            <w:tcW w:w="3258" w:type="dxa"/>
                          </w:tcPr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$500 - $999 –Sponsor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$1000 - $1499 – Guardian</w:t>
                            </w:r>
                          </w:p>
                        </w:tc>
                        <w:tc>
                          <w:tcPr>
                            <w:tcW w:w="3895" w:type="dxa"/>
                          </w:tcPr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$1500 - $2999 – Foundation</w:t>
                            </w:r>
                          </w:p>
                          <w:p w:rsidR="00E90D4C" w:rsidRPr="00E52F1D" w:rsidRDefault="00E90D4C" w:rsidP="00C7459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</w:tc>
                      </w:tr>
                      <w:tr w:rsidR="00E90D4C" w:rsidRPr="00E52F1D" w:rsidTr="00E90D4C">
                        <w:tc>
                          <w:tcPr>
                            <w:tcW w:w="11023" w:type="dxa"/>
                            <w:gridSpan w:val="3"/>
                          </w:tcPr>
                          <w:p w:rsidR="00E90D4C" w:rsidRPr="00E52F1D" w:rsidRDefault="00E90D4C" w:rsidP="00E90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E52F1D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$3000 or more – Savannah/Saluda Society</w:t>
                            </w:r>
                          </w:p>
                          <w:p w:rsidR="007B2CEB" w:rsidRPr="00E52F1D" w:rsidRDefault="007B2CEB" w:rsidP="00E90D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C7459E" w:rsidRDefault="00C7459E" w:rsidP="00C7459E">
                      <w:pPr>
                        <w:ind w:firstLine="720"/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  <w:r w:rsidRPr="00C7459E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  <w:r w:rsidRPr="00C7459E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  <w:r w:rsidRPr="00C7459E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  <w:r w:rsidRPr="00C7459E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</w:p>
                    <w:p w:rsidR="00C7459E" w:rsidRPr="00C7459E" w:rsidRDefault="00C7459E" w:rsidP="00C7459E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  <w:t xml:space="preserve"> </w:t>
                      </w:r>
                    </w:p>
                    <w:p w:rsidR="00C7459E" w:rsidRPr="00C7459E" w:rsidRDefault="00C7459E" w:rsidP="00C7459E">
                      <w:pPr>
                        <w:rPr>
                          <w:sz w:val="44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/>
    <w:p w:rsidR="001304E9" w:rsidRDefault="001304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BDE16" wp14:editId="00A3BA74">
                <wp:simplePos x="0" y="0"/>
                <wp:positionH relativeFrom="column">
                  <wp:posOffset>-565785</wp:posOffset>
                </wp:positionH>
                <wp:positionV relativeFrom="paragraph">
                  <wp:posOffset>30480</wp:posOffset>
                </wp:positionV>
                <wp:extent cx="7063105" cy="0"/>
                <wp:effectExtent l="0" t="0" r="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10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4.55pt;margin-top:2.4pt;width:55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">
                <v:stroke dashstyle="dash"/>
              </v:shape>
            </w:pict>
          </mc:Fallback>
        </mc:AlternateContent>
      </w:r>
    </w:p>
    <w:p w:rsidR="001304E9" w:rsidRPr="001304E9" w:rsidRDefault="001304E9" w:rsidP="00AC497C">
      <w:pPr>
        <w:pStyle w:val="NoSpacing"/>
        <w:ind w:left="-90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6C051" wp14:editId="498CB5C6">
                <wp:simplePos x="0" y="0"/>
                <wp:positionH relativeFrom="column">
                  <wp:posOffset>205740</wp:posOffset>
                </wp:positionH>
                <wp:positionV relativeFrom="paragraph">
                  <wp:posOffset>245110</wp:posOffset>
                </wp:positionV>
                <wp:extent cx="611187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9.3pt" to="497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" strokecolor="black [3213]" strokeweight="1pt"/>
            </w:pict>
          </mc:Fallback>
        </mc:AlternateContent>
      </w:r>
      <w:r w:rsidRPr="001304E9">
        <w:rPr>
          <w:b/>
          <w:sz w:val="32"/>
        </w:rPr>
        <w:t>Name(s):</w:t>
      </w:r>
      <w:r w:rsidRPr="001304E9">
        <w:rPr>
          <w:sz w:val="32"/>
        </w:rPr>
        <w:t xml:space="preserve"> </w:t>
      </w:r>
      <w:sdt>
        <w:sdtPr>
          <w:rPr>
            <w:sz w:val="32"/>
          </w:rPr>
          <w:id w:val="-1194074363"/>
          <w:placeholder>
            <w:docPart w:val="FB35861E1CBC4AD6B1F668B83365E32F"/>
          </w:placeholder>
          <w:text/>
        </w:sdtPr>
        <w:sdtEndPr/>
        <w:sdtContent>
          <w:r w:rsidR="00AC497C">
            <w:rPr>
              <w:sz w:val="32"/>
            </w:rPr>
            <w:t xml:space="preserve">                                                        </w:t>
          </w:r>
        </w:sdtContent>
      </w:sdt>
    </w:p>
    <w:p w:rsidR="001304E9" w:rsidRDefault="001304E9" w:rsidP="001304E9">
      <w:pPr>
        <w:pStyle w:val="NoSpacing"/>
        <w:ind w:left="-900"/>
        <w:rPr>
          <w:b/>
          <w:sz w:val="32"/>
        </w:rPr>
      </w:pPr>
    </w:p>
    <w:p w:rsidR="001304E9" w:rsidRPr="001304E9" w:rsidRDefault="001304E9" w:rsidP="001304E9">
      <w:pPr>
        <w:pStyle w:val="NoSpacing"/>
        <w:ind w:left="-90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EF6BE" wp14:editId="118CAB65">
                <wp:simplePos x="0" y="0"/>
                <wp:positionH relativeFrom="column">
                  <wp:posOffset>1767840</wp:posOffset>
                </wp:positionH>
                <wp:positionV relativeFrom="paragraph">
                  <wp:posOffset>196596</wp:posOffset>
                </wp:positionV>
                <wp:extent cx="4600067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0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2pt,15.5pt" to="50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" strokecolor="black [3213]" strokeweight="1pt"/>
            </w:pict>
          </mc:Fallback>
        </mc:AlternateContent>
      </w:r>
      <w:r w:rsidRPr="001304E9">
        <w:rPr>
          <w:b/>
          <w:sz w:val="32"/>
        </w:rPr>
        <w:t>Street Address or P.O. Box:</w:t>
      </w:r>
      <w:r w:rsidRPr="001304E9">
        <w:rPr>
          <w:sz w:val="32"/>
        </w:rPr>
        <w:t xml:space="preserve"> </w:t>
      </w:r>
      <w:sdt>
        <w:sdtPr>
          <w:rPr>
            <w:sz w:val="32"/>
          </w:rPr>
          <w:id w:val="1371725384"/>
          <w:placeholder>
            <w:docPart w:val="3BAEEFC08FBB4E278762F9D0CAD3AD9A"/>
          </w:placeholder>
          <w:text/>
        </w:sdtPr>
        <w:sdtEndPr/>
        <w:sdtContent>
          <w:r w:rsidR="00AC497C">
            <w:rPr>
              <w:sz w:val="32"/>
            </w:rPr>
            <w:t xml:space="preserve">                                         </w:t>
          </w:r>
        </w:sdtContent>
      </w:sdt>
    </w:p>
    <w:p w:rsidR="00AC497C" w:rsidRDefault="00AC497C" w:rsidP="001304E9">
      <w:pPr>
        <w:pStyle w:val="NoSpacing"/>
        <w:ind w:left="-900"/>
        <w:rPr>
          <w:b/>
          <w:sz w:val="32"/>
        </w:rPr>
      </w:pPr>
    </w:p>
    <w:p w:rsidR="001304E9" w:rsidRPr="001304E9" w:rsidRDefault="00AC497C" w:rsidP="001304E9">
      <w:pPr>
        <w:pStyle w:val="NoSpacing"/>
        <w:ind w:left="-90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FD0C5" wp14:editId="53B8EB0F">
                <wp:simplePos x="0" y="0"/>
                <wp:positionH relativeFrom="column">
                  <wp:posOffset>877824</wp:posOffset>
                </wp:positionH>
                <wp:positionV relativeFrom="paragraph">
                  <wp:posOffset>248666</wp:posOffset>
                </wp:positionV>
                <wp:extent cx="5440299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2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pt,19.6pt" to="497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" strokecolor="black [3213]" strokeweight="1pt"/>
            </w:pict>
          </mc:Fallback>
        </mc:AlternateContent>
      </w:r>
      <w:r w:rsidR="001304E9" w:rsidRPr="001304E9">
        <w:rPr>
          <w:b/>
          <w:sz w:val="32"/>
        </w:rPr>
        <w:t>City/ State/ Zip:</w:t>
      </w:r>
      <w:r w:rsidR="001304E9" w:rsidRPr="001304E9">
        <w:rPr>
          <w:sz w:val="32"/>
        </w:rPr>
        <w:t xml:space="preserve"> </w:t>
      </w:r>
      <w:sdt>
        <w:sdtPr>
          <w:rPr>
            <w:sz w:val="32"/>
          </w:rPr>
          <w:id w:val="-1230300658"/>
          <w:placeholder>
            <w:docPart w:val="B614D9638C2A4A2882BB24C771F6771E"/>
          </w:placeholder>
          <w:text/>
        </w:sdtPr>
        <w:sdtEndPr/>
        <w:sdtContent>
          <w:r w:rsidR="00305005">
            <w:rPr>
              <w:sz w:val="32"/>
            </w:rPr>
            <w:t xml:space="preserve">                                </w:t>
          </w:r>
        </w:sdtContent>
      </w:sdt>
    </w:p>
    <w:p w:rsidR="00305005" w:rsidRDefault="00305005" w:rsidP="001304E9">
      <w:pPr>
        <w:pStyle w:val="NoSpacing"/>
        <w:ind w:left="-900"/>
        <w:rPr>
          <w:b/>
          <w:sz w:val="32"/>
        </w:rPr>
      </w:pPr>
    </w:p>
    <w:p w:rsidR="001304E9" w:rsidRPr="001304E9" w:rsidRDefault="00AC497C" w:rsidP="001304E9">
      <w:pPr>
        <w:pStyle w:val="NoSpacing"/>
        <w:ind w:left="-90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5E5A0F" wp14:editId="06B1EA16">
                <wp:simplePos x="0" y="0"/>
                <wp:positionH relativeFrom="column">
                  <wp:posOffset>475488</wp:posOffset>
                </wp:positionH>
                <wp:positionV relativeFrom="paragraph">
                  <wp:posOffset>179451</wp:posOffset>
                </wp:positionV>
                <wp:extent cx="5843016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0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5pt,14.15pt" to="497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oZ2QEAAA8EAAAOAAAAZHJzL2Uyb0RvYy54bWysU8GO0zAQvSPxD5bvNElZ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" strokecolor="black [3213]" strokeweight="1pt"/>
            </w:pict>
          </mc:Fallback>
        </mc:AlternateContent>
      </w:r>
      <w:r w:rsidR="001304E9" w:rsidRPr="001304E9">
        <w:rPr>
          <w:b/>
          <w:sz w:val="32"/>
        </w:rPr>
        <w:t>Telephone:</w:t>
      </w:r>
      <w:r w:rsidR="001304E9" w:rsidRPr="001304E9">
        <w:rPr>
          <w:sz w:val="32"/>
        </w:rPr>
        <w:t xml:space="preserve"> </w:t>
      </w:r>
      <w:sdt>
        <w:sdtPr>
          <w:rPr>
            <w:sz w:val="32"/>
          </w:rPr>
          <w:id w:val="-739941615"/>
          <w:placeholder>
            <w:docPart w:val="263C237B6F624ECDBA15E7861FB8F2D8"/>
          </w:placeholder>
          <w:text/>
        </w:sdtPr>
        <w:sdtEndPr/>
        <w:sdtContent>
          <w:r w:rsidR="00305005">
            <w:rPr>
              <w:sz w:val="32"/>
            </w:rPr>
            <w:t xml:space="preserve">                                                     </w:t>
          </w:r>
        </w:sdtContent>
      </w:sdt>
    </w:p>
    <w:p w:rsidR="001304E9" w:rsidRDefault="001304E9" w:rsidP="001304E9">
      <w:pPr>
        <w:pStyle w:val="NoSpacing"/>
        <w:ind w:left="-900"/>
        <w:rPr>
          <w:sz w:val="32"/>
        </w:rPr>
      </w:pPr>
    </w:p>
    <w:p w:rsidR="001304E9" w:rsidRPr="0050389D" w:rsidRDefault="00AC497C" w:rsidP="00AC497C">
      <w:pPr>
        <w:pStyle w:val="NoSpacing"/>
        <w:ind w:left="-900"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F93F7" wp14:editId="54CC67C9">
                <wp:simplePos x="0" y="0"/>
                <wp:positionH relativeFrom="column">
                  <wp:posOffset>-170688</wp:posOffset>
                </wp:positionH>
                <wp:positionV relativeFrom="paragraph">
                  <wp:posOffset>183388</wp:posOffset>
                </wp:positionV>
                <wp:extent cx="6538468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4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14.45pt" to="501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" strokecolor="black [3213]" strokeweight="1pt"/>
            </w:pict>
          </mc:Fallback>
        </mc:AlternateContent>
      </w:r>
      <w:r w:rsidR="001304E9" w:rsidRPr="001304E9">
        <w:rPr>
          <w:b/>
          <w:sz w:val="32"/>
        </w:rPr>
        <w:t>Fax:</w:t>
      </w:r>
      <w:r w:rsidR="001304E9" w:rsidRPr="001304E9">
        <w:rPr>
          <w:sz w:val="32"/>
        </w:rPr>
        <w:t xml:space="preserve">  </w:t>
      </w:r>
      <w:sdt>
        <w:sdtPr>
          <w:rPr>
            <w:i/>
          </w:rPr>
          <w:id w:val="-969214286"/>
          <w:placeholder>
            <w:docPart w:val="D9E0618A225549FCA73FB55FADF23A90"/>
          </w:placeholder>
          <w:text/>
        </w:sdtPr>
        <w:sdtEndPr/>
        <w:sdtContent>
          <w:r w:rsidR="00305005">
            <w:rPr>
              <w:i/>
            </w:rPr>
            <w:t xml:space="preserve">                                                                         </w:t>
          </w:r>
        </w:sdtContent>
      </w:sdt>
      <w:r w:rsidR="001304E9" w:rsidRPr="0050389D">
        <w:t xml:space="preserve"> </w:t>
      </w:r>
    </w:p>
    <w:p w:rsidR="00B041B7" w:rsidRDefault="00AC49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FADC6" wp14:editId="54FA8462">
                <wp:simplePos x="0" y="0"/>
                <wp:positionH relativeFrom="column">
                  <wp:posOffset>-560324</wp:posOffset>
                </wp:positionH>
                <wp:positionV relativeFrom="paragraph">
                  <wp:posOffset>183642</wp:posOffset>
                </wp:positionV>
                <wp:extent cx="7063105" cy="1522730"/>
                <wp:effectExtent l="0" t="0" r="444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FFF" w:rsidRPr="00AF4FFF" w:rsidRDefault="00AF4FFF" w:rsidP="00AF4F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AF4FF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Please send this form with your remittance to:</w:t>
                            </w:r>
                          </w:p>
                          <w:p w:rsidR="00AF4FFF" w:rsidRPr="00AF4FFF" w:rsidRDefault="00AF4FFF" w:rsidP="00AF4F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F4FFF" w:rsidRPr="00AF4FFF" w:rsidRDefault="00AF4FFF" w:rsidP="00AF4F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F4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AF4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  <w:t>Upper Savannah Land Trust</w:t>
                            </w:r>
                          </w:p>
                          <w:p w:rsidR="00AF4FFF" w:rsidRPr="00AF4FFF" w:rsidRDefault="00AF4FFF" w:rsidP="00AF4F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F4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AF4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  <w:t>430 Helix Road</w:t>
                            </w:r>
                          </w:p>
                          <w:p w:rsidR="00AF4FFF" w:rsidRPr="00AF4FFF" w:rsidRDefault="00AF4FFF" w:rsidP="00AF4F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F4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</w:r>
                            <w:r w:rsidRPr="00AF4FF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ab/>
                              <w:t>Greenwood, SC 29646</w:t>
                            </w:r>
                          </w:p>
                          <w:p w:rsidR="00AF4FFF" w:rsidRPr="00AF4FFF" w:rsidRDefault="00AF4FFF" w:rsidP="00AF4F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AF4FF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4.1pt;margin-top:14.45pt;width:556.15pt;height:119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JL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" stroked="f">
                <v:textbox style="mso-fit-shape-to-text:t">
                  <w:txbxContent>
                    <w:p w:rsidR="00AF4FFF" w:rsidRPr="00AF4FFF" w:rsidRDefault="00AF4FFF" w:rsidP="00AF4FFF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AF4FF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Please send this form with your remittance to:</w:t>
                      </w:r>
                    </w:p>
                    <w:p w:rsidR="00AF4FFF" w:rsidRPr="00AF4FFF" w:rsidRDefault="00AF4FFF" w:rsidP="00AF4FFF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F4FFF" w:rsidRPr="00AF4FFF" w:rsidRDefault="00AF4FFF" w:rsidP="00AF4FF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F4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AF4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  <w:t>Upper Savannah Land Trust</w:t>
                      </w:r>
                    </w:p>
                    <w:p w:rsidR="00AF4FFF" w:rsidRPr="00AF4FFF" w:rsidRDefault="00AF4FFF" w:rsidP="00AF4FF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F4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AF4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  <w:t>430 Helix Road</w:t>
                      </w:r>
                    </w:p>
                    <w:p w:rsidR="00AF4FFF" w:rsidRPr="00AF4FFF" w:rsidRDefault="00AF4FFF" w:rsidP="00AF4FF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F4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</w:r>
                      <w:r w:rsidRPr="00AF4FF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ab/>
                        <w:t>Greenwood, SC 29646</w:t>
                      </w:r>
                    </w:p>
                    <w:p w:rsidR="00AF4FFF" w:rsidRPr="00AF4FFF" w:rsidRDefault="00AF4FFF" w:rsidP="00AF4FFF">
                      <w:pPr>
                        <w:pStyle w:val="NoSpacing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AF4FFF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1304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E0C89" wp14:editId="30A3CE3E">
                <wp:simplePos x="0" y="0"/>
                <wp:positionH relativeFrom="column">
                  <wp:posOffset>597535</wp:posOffset>
                </wp:positionH>
                <wp:positionV relativeFrom="paragraph">
                  <wp:posOffset>3326130</wp:posOffset>
                </wp:positionV>
                <wp:extent cx="589216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1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05pt,261.9pt" to="511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" strokecolor="black [3213]" strokeweight="1pt"/>
            </w:pict>
          </mc:Fallback>
        </mc:AlternateContent>
      </w:r>
      <w:r w:rsidR="001304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BFEB6" wp14:editId="0DD74BF6">
                <wp:simplePos x="0" y="0"/>
                <wp:positionH relativeFrom="column">
                  <wp:posOffset>755650</wp:posOffset>
                </wp:positionH>
                <wp:positionV relativeFrom="paragraph">
                  <wp:posOffset>2923540</wp:posOffset>
                </wp:positionV>
                <wp:extent cx="561149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5pt,230.2pt" to="501.3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" strokecolor="black [3213]" strokeweight="1pt"/>
            </w:pict>
          </mc:Fallback>
        </mc:AlternateContent>
      </w:r>
      <w:r w:rsidR="001304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9C68E" wp14:editId="1B92F32E">
                <wp:simplePos x="0" y="0"/>
                <wp:positionH relativeFrom="column">
                  <wp:posOffset>1670050</wp:posOffset>
                </wp:positionH>
                <wp:positionV relativeFrom="paragraph">
                  <wp:posOffset>2484120</wp:posOffset>
                </wp:positionV>
                <wp:extent cx="4648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pt,195.6pt" to="497.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" strokecolor="black [3213]" strokeweight="1pt"/>
            </w:pict>
          </mc:Fallback>
        </mc:AlternateContent>
      </w:r>
      <w:r w:rsidR="001304E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22389B" wp14:editId="20E2523A">
                <wp:simplePos x="0" y="0"/>
                <wp:positionH relativeFrom="column">
                  <wp:posOffset>170180</wp:posOffset>
                </wp:positionH>
                <wp:positionV relativeFrom="paragraph">
                  <wp:posOffset>5702935</wp:posOffset>
                </wp:positionV>
                <wp:extent cx="64160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pt,449.05pt" to="518.6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" strokecolor="black [3213]" strokeweight="1pt"/>
            </w:pict>
          </mc:Fallback>
        </mc:AlternateContent>
      </w:r>
    </w:p>
    <w:sectPr w:rsidR="00B041B7" w:rsidSect="00C7459E">
      <w:pgSz w:w="12240" w:h="15840"/>
      <w:pgMar w:top="272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9E" w:rsidRDefault="00C7459E" w:rsidP="00C7459E">
      <w:pPr>
        <w:spacing w:after="0" w:line="240" w:lineRule="auto"/>
      </w:pPr>
      <w:r>
        <w:separator/>
      </w:r>
    </w:p>
  </w:endnote>
  <w:endnote w:type="continuationSeparator" w:id="0">
    <w:p w:rsidR="00C7459E" w:rsidRDefault="00C7459E" w:rsidP="00C7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9E" w:rsidRDefault="00C7459E" w:rsidP="00C7459E">
      <w:pPr>
        <w:spacing w:after="0" w:line="240" w:lineRule="auto"/>
      </w:pPr>
      <w:r>
        <w:separator/>
      </w:r>
    </w:p>
  </w:footnote>
  <w:footnote w:type="continuationSeparator" w:id="0">
    <w:p w:rsidR="00C7459E" w:rsidRDefault="00C7459E" w:rsidP="00C74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ocumentProtection w:edit="forms" w:enforcement="1" w:cryptProviderType="rsaFull" w:cryptAlgorithmClass="hash" w:cryptAlgorithmType="typeAny" w:cryptAlgorithmSid="4" w:cryptSpinCount="100000" w:hash="18fcmFwZTtl8zOJtInXT74wuPvQ=" w:salt="0a6o4weMEws5Sqjbbfg6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FF"/>
    <w:rsid w:val="000D5140"/>
    <w:rsid w:val="001024B4"/>
    <w:rsid w:val="001304E9"/>
    <w:rsid w:val="00305005"/>
    <w:rsid w:val="00350AAC"/>
    <w:rsid w:val="004D4B1C"/>
    <w:rsid w:val="0050389D"/>
    <w:rsid w:val="007B2CEB"/>
    <w:rsid w:val="009710E5"/>
    <w:rsid w:val="00980153"/>
    <w:rsid w:val="00A30AEF"/>
    <w:rsid w:val="00AC497C"/>
    <w:rsid w:val="00AF4FFF"/>
    <w:rsid w:val="00B041B7"/>
    <w:rsid w:val="00C7459E"/>
    <w:rsid w:val="00C80B91"/>
    <w:rsid w:val="00D860D7"/>
    <w:rsid w:val="00DA11FF"/>
    <w:rsid w:val="00E52F1D"/>
    <w:rsid w:val="00E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9E"/>
  </w:style>
  <w:style w:type="paragraph" w:styleId="Footer">
    <w:name w:val="footer"/>
    <w:basedOn w:val="Normal"/>
    <w:link w:val="FooterChar"/>
    <w:uiPriority w:val="99"/>
    <w:unhideWhenUsed/>
    <w:rsid w:val="00C7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9E"/>
  </w:style>
  <w:style w:type="paragraph" w:styleId="BalloonText">
    <w:name w:val="Balloon Text"/>
    <w:basedOn w:val="Normal"/>
    <w:link w:val="BalloonTextChar"/>
    <w:uiPriority w:val="99"/>
    <w:semiHidden/>
    <w:unhideWhenUsed/>
    <w:rsid w:val="00C7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0D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C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9E"/>
  </w:style>
  <w:style w:type="paragraph" w:styleId="Footer">
    <w:name w:val="footer"/>
    <w:basedOn w:val="Normal"/>
    <w:link w:val="FooterChar"/>
    <w:uiPriority w:val="99"/>
    <w:unhideWhenUsed/>
    <w:rsid w:val="00C7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9E"/>
  </w:style>
  <w:style w:type="paragraph" w:styleId="BalloonText">
    <w:name w:val="Balloon Text"/>
    <w:basedOn w:val="Normal"/>
    <w:link w:val="BalloonTextChar"/>
    <w:uiPriority w:val="99"/>
    <w:semiHidden/>
    <w:unhideWhenUsed/>
    <w:rsid w:val="00C7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0D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2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5861E1CBC4AD6B1F668B83365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3DFD-C22C-4F58-A7FF-559A3C73B65D}"/>
      </w:docPartPr>
      <w:docPartBody>
        <w:p w:rsidR="0088483E" w:rsidRDefault="00BF110B" w:rsidP="00BF110B">
          <w:pPr>
            <w:pStyle w:val="FB35861E1CBC4AD6B1F668B83365E32F"/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      </w:t>
          </w:r>
          <w:r w:rsidRPr="000D5140"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                 </w:t>
          </w:r>
        </w:p>
      </w:docPartBody>
    </w:docPart>
    <w:docPart>
      <w:docPartPr>
        <w:name w:val="3BAEEFC08FBB4E278762F9D0CAD3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20AB-D1C0-4A6F-B5B1-5E4D30040AA6}"/>
      </w:docPartPr>
      <w:docPartBody>
        <w:p w:rsidR="0088483E" w:rsidRDefault="00BF110B" w:rsidP="00BF110B">
          <w:pPr>
            <w:pStyle w:val="3BAEEFC08FBB4E278762F9D0CAD3AD9A"/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614D9638C2A4A2882BB24C771F6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1CCC-6810-4D86-AB1E-38F0F67F1923}"/>
      </w:docPartPr>
      <w:docPartBody>
        <w:p w:rsidR="0088483E" w:rsidRDefault="00BF110B" w:rsidP="00BF110B">
          <w:pPr>
            <w:pStyle w:val="B614D9638C2A4A2882BB24C771F6771E"/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263C237B6F624ECDBA15E7861FB8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E448-C3A8-4D44-9095-206C761F5A08}"/>
      </w:docPartPr>
      <w:docPartBody>
        <w:p w:rsidR="0088483E" w:rsidRDefault="00BF110B" w:rsidP="00BF110B">
          <w:pPr>
            <w:pStyle w:val="263C237B6F624ECDBA15E7861FB8F2D8"/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</w:t>
          </w:r>
          <w:r w:rsidRPr="0050389D"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D9E0618A225549FCA73FB55FADF2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ABBC-08E4-43E1-9189-EF74352514F5}"/>
      </w:docPartPr>
      <w:docPartBody>
        <w:p w:rsidR="0088483E" w:rsidRDefault="00BF110B" w:rsidP="00BF110B">
          <w:pPr>
            <w:pStyle w:val="D9E0618A225549FCA73FB55FADF23A90"/>
          </w:pP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</w:t>
          </w:r>
          <w:r w:rsidRPr="0050389D">
            <w:rPr>
              <w:rFonts w:ascii="Times New Roman" w:hAnsi="Times New Roman" w:cs="Times New Roman"/>
              <w:i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D"/>
    <w:rsid w:val="0088483E"/>
    <w:rsid w:val="00917B9D"/>
    <w:rsid w:val="00A5621D"/>
    <w:rsid w:val="00B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B9D"/>
    <w:rPr>
      <w:color w:val="808080"/>
    </w:rPr>
  </w:style>
  <w:style w:type="paragraph" w:customStyle="1" w:styleId="508A8ABB3CA24E34AFF98AA7AAF0053D">
    <w:name w:val="508A8ABB3CA24E34AFF98AA7AAF0053D"/>
    <w:rsid w:val="00917B9D"/>
  </w:style>
  <w:style w:type="paragraph" w:customStyle="1" w:styleId="B6F0FD6379CB4D7DAD8572D23211F7DA">
    <w:name w:val="B6F0FD6379CB4D7DAD8572D23211F7DA"/>
    <w:rsid w:val="00A5621D"/>
  </w:style>
  <w:style w:type="paragraph" w:customStyle="1" w:styleId="7AA7C08E3F6E468D8EF31C5293043401">
    <w:name w:val="7AA7C08E3F6E468D8EF31C5293043401"/>
    <w:rsid w:val="00A5621D"/>
  </w:style>
  <w:style w:type="paragraph" w:customStyle="1" w:styleId="25039DD42A0A489D9678D5C068CD5B3B">
    <w:name w:val="25039DD42A0A489D9678D5C068CD5B3B"/>
    <w:rsid w:val="00A5621D"/>
  </w:style>
  <w:style w:type="paragraph" w:customStyle="1" w:styleId="8617D6FFB4454EA4990D512A01F1F7A8">
    <w:name w:val="8617D6FFB4454EA4990D512A01F1F7A8"/>
    <w:rsid w:val="00A5621D"/>
  </w:style>
  <w:style w:type="paragraph" w:customStyle="1" w:styleId="508A8ABB3CA24E34AFF98AA7AAF0053D1">
    <w:name w:val="508A8ABB3CA24E34AFF98AA7AAF0053D1"/>
    <w:rsid w:val="00A5621D"/>
  </w:style>
  <w:style w:type="paragraph" w:customStyle="1" w:styleId="FB35861E1CBC4AD6B1F668B83365E32F">
    <w:name w:val="FB35861E1CBC4AD6B1F668B83365E32F"/>
    <w:rsid w:val="00BF110B"/>
  </w:style>
  <w:style w:type="paragraph" w:customStyle="1" w:styleId="3BAEEFC08FBB4E278762F9D0CAD3AD9A">
    <w:name w:val="3BAEEFC08FBB4E278762F9D0CAD3AD9A"/>
    <w:rsid w:val="00BF110B"/>
  </w:style>
  <w:style w:type="paragraph" w:customStyle="1" w:styleId="B614D9638C2A4A2882BB24C771F6771E">
    <w:name w:val="B614D9638C2A4A2882BB24C771F6771E"/>
    <w:rsid w:val="00BF110B"/>
  </w:style>
  <w:style w:type="paragraph" w:customStyle="1" w:styleId="263C237B6F624ECDBA15E7861FB8F2D8">
    <w:name w:val="263C237B6F624ECDBA15E7861FB8F2D8"/>
    <w:rsid w:val="00BF110B"/>
  </w:style>
  <w:style w:type="paragraph" w:customStyle="1" w:styleId="D9E0618A225549FCA73FB55FADF23A90">
    <w:name w:val="D9E0618A225549FCA73FB55FADF23A90"/>
    <w:rsid w:val="00BF1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B9D"/>
    <w:rPr>
      <w:color w:val="808080"/>
    </w:rPr>
  </w:style>
  <w:style w:type="paragraph" w:customStyle="1" w:styleId="508A8ABB3CA24E34AFF98AA7AAF0053D">
    <w:name w:val="508A8ABB3CA24E34AFF98AA7AAF0053D"/>
    <w:rsid w:val="00917B9D"/>
  </w:style>
  <w:style w:type="paragraph" w:customStyle="1" w:styleId="B6F0FD6379CB4D7DAD8572D23211F7DA">
    <w:name w:val="B6F0FD6379CB4D7DAD8572D23211F7DA"/>
    <w:rsid w:val="00A5621D"/>
  </w:style>
  <w:style w:type="paragraph" w:customStyle="1" w:styleId="7AA7C08E3F6E468D8EF31C5293043401">
    <w:name w:val="7AA7C08E3F6E468D8EF31C5293043401"/>
    <w:rsid w:val="00A5621D"/>
  </w:style>
  <w:style w:type="paragraph" w:customStyle="1" w:styleId="25039DD42A0A489D9678D5C068CD5B3B">
    <w:name w:val="25039DD42A0A489D9678D5C068CD5B3B"/>
    <w:rsid w:val="00A5621D"/>
  </w:style>
  <w:style w:type="paragraph" w:customStyle="1" w:styleId="8617D6FFB4454EA4990D512A01F1F7A8">
    <w:name w:val="8617D6FFB4454EA4990D512A01F1F7A8"/>
    <w:rsid w:val="00A5621D"/>
  </w:style>
  <w:style w:type="paragraph" w:customStyle="1" w:styleId="508A8ABB3CA24E34AFF98AA7AAF0053D1">
    <w:name w:val="508A8ABB3CA24E34AFF98AA7AAF0053D1"/>
    <w:rsid w:val="00A5621D"/>
  </w:style>
  <w:style w:type="paragraph" w:customStyle="1" w:styleId="FB35861E1CBC4AD6B1F668B83365E32F">
    <w:name w:val="FB35861E1CBC4AD6B1F668B83365E32F"/>
    <w:rsid w:val="00BF110B"/>
  </w:style>
  <w:style w:type="paragraph" w:customStyle="1" w:styleId="3BAEEFC08FBB4E278762F9D0CAD3AD9A">
    <w:name w:val="3BAEEFC08FBB4E278762F9D0CAD3AD9A"/>
    <w:rsid w:val="00BF110B"/>
  </w:style>
  <w:style w:type="paragraph" w:customStyle="1" w:styleId="B614D9638C2A4A2882BB24C771F6771E">
    <w:name w:val="B614D9638C2A4A2882BB24C771F6771E"/>
    <w:rsid w:val="00BF110B"/>
  </w:style>
  <w:style w:type="paragraph" w:customStyle="1" w:styleId="263C237B6F624ECDBA15E7861FB8F2D8">
    <w:name w:val="263C237B6F624ECDBA15E7861FB8F2D8"/>
    <w:rsid w:val="00BF110B"/>
  </w:style>
  <w:style w:type="paragraph" w:customStyle="1" w:styleId="D9E0618A225549FCA73FB55FADF23A90">
    <w:name w:val="D9E0618A225549FCA73FB55FADF23A90"/>
    <w:rsid w:val="00BF1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671D-3E64-43F7-800B-1E824AC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Wood</dc:creator>
  <cp:lastModifiedBy>Shannon Hill</cp:lastModifiedBy>
  <cp:revision>5</cp:revision>
  <cp:lastPrinted>2015-05-06T14:37:00Z</cp:lastPrinted>
  <dcterms:created xsi:type="dcterms:W3CDTF">2015-05-06T15:01:00Z</dcterms:created>
  <dcterms:modified xsi:type="dcterms:W3CDTF">2015-05-06T15:05:00Z</dcterms:modified>
</cp:coreProperties>
</file>